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54436" w14:textId="77777777" w:rsidR="000C18B5" w:rsidRPr="000C18B5" w:rsidRDefault="000C18B5" w:rsidP="004B5767">
      <w:pPr>
        <w:contextualSpacing/>
        <w:rPr>
          <w:rFonts w:ascii="Tahoma" w:hAnsi="Tahoma" w:cs="Tahoma"/>
          <w:sz w:val="20"/>
          <w:szCs w:val="20"/>
        </w:rPr>
      </w:pPr>
      <w:r w:rsidRPr="000C18B5">
        <w:rPr>
          <w:rFonts w:ascii="Tahoma" w:hAnsi="Tahoma" w:cs="Tahoma"/>
          <w:noProof/>
          <w:sz w:val="20"/>
          <w:szCs w:val="20"/>
        </w:rPr>
        <w:t>Mgr.</w:t>
      </w:r>
      <w:r w:rsidRPr="000C18B5">
        <w:rPr>
          <w:rFonts w:ascii="Tahoma" w:hAnsi="Tahoma" w:cs="Tahoma"/>
          <w:sz w:val="20"/>
          <w:szCs w:val="20"/>
        </w:rPr>
        <w:t xml:space="preserve"> </w:t>
      </w:r>
      <w:r w:rsidRPr="000C18B5">
        <w:rPr>
          <w:rFonts w:ascii="Tahoma" w:hAnsi="Tahoma" w:cs="Tahoma"/>
          <w:noProof/>
          <w:sz w:val="20"/>
          <w:szCs w:val="20"/>
        </w:rPr>
        <w:t>Pavel</w:t>
      </w:r>
      <w:r w:rsidRPr="000C18B5">
        <w:rPr>
          <w:rFonts w:ascii="Tahoma" w:hAnsi="Tahoma" w:cs="Tahoma"/>
          <w:sz w:val="20"/>
          <w:szCs w:val="20"/>
        </w:rPr>
        <w:t xml:space="preserve"> </w:t>
      </w:r>
      <w:r w:rsidRPr="000C18B5">
        <w:rPr>
          <w:rFonts w:ascii="Tahoma" w:hAnsi="Tahoma" w:cs="Tahoma"/>
          <w:noProof/>
          <w:sz w:val="20"/>
          <w:szCs w:val="20"/>
        </w:rPr>
        <w:t>Krejčí</w:t>
      </w:r>
    </w:p>
    <w:p w14:paraId="28C6969F" w14:textId="77777777" w:rsidR="000C18B5" w:rsidRPr="000C18B5" w:rsidRDefault="000C18B5" w:rsidP="004B5767">
      <w:pPr>
        <w:contextualSpacing/>
        <w:rPr>
          <w:rFonts w:ascii="Tahoma" w:hAnsi="Tahoma" w:cs="Tahoma"/>
          <w:sz w:val="20"/>
          <w:szCs w:val="20"/>
        </w:rPr>
      </w:pPr>
      <w:r w:rsidRPr="000C18B5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658D24C8" w14:textId="77777777" w:rsidR="000C18B5" w:rsidRPr="000C18B5" w:rsidRDefault="000C18B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C18B5">
        <w:rPr>
          <w:rFonts w:ascii="Tahoma" w:hAnsi="Tahoma" w:cs="Tahoma"/>
          <w:noProof/>
          <w:sz w:val="20"/>
          <w:szCs w:val="20"/>
        </w:rPr>
        <w:t>Veveří 7, 602 00 BRNO</w:t>
      </w:r>
    </w:p>
    <w:p w14:paraId="72C8F062" w14:textId="77777777" w:rsidR="000C18B5" w:rsidRPr="000C18B5" w:rsidRDefault="000C18B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C18B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1BAD6BD" w14:textId="41290452" w:rsidR="000C18B5" w:rsidRPr="00725EA9" w:rsidRDefault="000C18B5" w:rsidP="000C18B5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0C18B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C18B5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0C18B5">
        <w:rPr>
          <w:rFonts w:ascii="Tahoma" w:hAnsi="Tahoma" w:cs="Tahoma"/>
          <w:b/>
          <w:sz w:val="20"/>
          <w:szCs w:val="20"/>
        </w:rPr>
        <w:t xml:space="preserve"> (ID </w:t>
      </w:r>
      <w:r w:rsidRPr="000C18B5">
        <w:rPr>
          <w:rFonts w:ascii="Tahoma" w:hAnsi="Tahoma" w:cs="Tahoma"/>
          <w:b/>
          <w:noProof/>
          <w:sz w:val="20"/>
          <w:szCs w:val="20"/>
        </w:rPr>
        <w:t>12009156</w:t>
      </w:r>
      <w:r w:rsidRPr="000C18B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C18B5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0C18B5">
        <w:rPr>
          <w:rFonts w:ascii="Tahoma" w:hAnsi="Tahoma" w:cs="Tahoma"/>
          <w:b/>
          <w:sz w:val="20"/>
          <w:szCs w:val="20"/>
        </w:rPr>
        <w:t xml:space="preserve"> (</w:t>
      </w:r>
      <w:r w:rsidRPr="000C18B5">
        <w:rPr>
          <w:rFonts w:ascii="Tahoma" w:hAnsi="Tahoma" w:cs="Tahoma"/>
          <w:b/>
          <w:noProof/>
          <w:sz w:val="20"/>
          <w:szCs w:val="20"/>
        </w:rPr>
        <w:t>Okresní správa sociálního zabezpečení Vsetín</w:t>
      </w:r>
      <w:r w:rsidRPr="000C18B5">
        <w:rPr>
          <w:rFonts w:ascii="Tahoma" w:hAnsi="Tahoma" w:cs="Tahoma"/>
          <w:b/>
          <w:sz w:val="20"/>
          <w:szCs w:val="20"/>
        </w:rPr>
        <w:t xml:space="preserve">) </w:t>
      </w:r>
      <w:r w:rsidRPr="000C18B5">
        <w:rPr>
          <w:rFonts w:ascii="Tahoma" w:hAnsi="Tahoma" w:cs="Tahoma"/>
          <w:b/>
          <w:noProof/>
          <w:sz w:val="20"/>
          <w:szCs w:val="20"/>
        </w:rPr>
        <w:t>ÚSSZ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7CCE34F" w14:textId="77777777" w:rsidR="000C18B5" w:rsidRDefault="000C18B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A390E97" w14:textId="77777777" w:rsidR="000C18B5" w:rsidRPr="004B5767" w:rsidRDefault="000C18B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C18B5" w:rsidRPr="004B5767" w14:paraId="14A87D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9F175DE" w14:textId="77777777" w:rsidR="000C18B5" w:rsidRPr="004B5767" w:rsidRDefault="000C18B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F43BCA2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8B5" w:rsidRPr="004B5767" w14:paraId="12827B2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EEDF690" w14:textId="77777777" w:rsidR="000C18B5" w:rsidRPr="004B5767" w:rsidRDefault="000C18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A18BFCA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8B5" w:rsidRPr="004B5767" w14:paraId="736BDBA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BC6289" w14:textId="77777777" w:rsidR="000C18B5" w:rsidRPr="004B5767" w:rsidRDefault="000C18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CFEE9" w14:textId="77777777" w:rsidR="000C18B5" w:rsidRPr="004B5767" w:rsidRDefault="000C18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C18B5" w:rsidRPr="004B5767" w14:paraId="6889485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D6798D" w14:textId="77777777" w:rsidR="000C18B5" w:rsidRPr="004B5767" w:rsidRDefault="000C18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1DD08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8B5" w:rsidRPr="004B5767" w14:paraId="7DEA0C2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A8C934" w14:textId="77777777" w:rsidR="000C18B5" w:rsidRPr="004B5767" w:rsidRDefault="000C18B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BD868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6E25153" w14:textId="77777777" w:rsidR="000C18B5" w:rsidRPr="004B5767" w:rsidRDefault="000C18B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356A683" w14:textId="77777777" w:rsidR="000C18B5" w:rsidRPr="004B5767" w:rsidRDefault="000C18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E3E9C66" w14:textId="77777777" w:rsidR="000C18B5" w:rsidRPr="004B5767" w:rsidRDefault="000C18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302C05C" w14:textId="77777777" w:rsidR="000C18B5" w:rsidRPr="004B5767" w:rsidRDefault="000C18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B9A51F5" w14:textId="77777777" w:rsidR="000C18B5" w:rsidRPr="004B5767" w:rsidRDefault="000C18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272AEA5" w14:textId="5D9796F4" w:rsidR="000C18B5" w:rsidRDefault="000C18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0C18B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271BE45" w14:textId="77777777" w:rsidR="000C18B5" w:rsidRDefault="000C18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</w:p>
    <w:p w14:paraId="28114DD2" w14:textId="77777777" w:rsidR="000C18B5" w:rsidRPr="004B5767" w:rsidRDefault="000C18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4A2C61C" w14:textId="77777777" w:rsidR="000C18B5" w:rsidRPr="004B5767" w:rsidRDefault="000C18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396F5AB" w14:textId="77777777" w:rsidR="000C18B5" w:rsidRPr="004B5767" w:rsidRDefault="000C18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15B5E44" w14:textId="77777777" w:rsidR="000C18B5" w:rsidRPr="004B5767" w:rsidRDefault="000C18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93C1292" w14:textId="77777777" w:rsidR="000C18B5" w:rsidRPr="00CF7A9E" w:rsidRDefault="000C18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0A149E7" w14:textId="77777777" w:rsidR="000C18B5" w:rsidRPr="004B5767" w:rsidRDefault="000C18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69CD4BE" w14:textId="77777777" w:rsidR="000C18B5" w:rsidRPr="004B5767" w:rsidRDefault="000C18B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99A7536" w14:textId="77777777" w:rsidR="000C18B5" w:rsidRPr="004B5767" w:rsidRDefault="000C18B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58F5995" w14:textId="77777777" w:rsidR="000C18B5" w:rsidRDefault="000C18B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76C6F1E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A0684B5" w14:textId="2C3CF2C8" w:rsidR="000C18B5" w:rsidRDefault="000C18B5" w:rsidP="000C18B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A5328DC" w14:textId="77777777" w:rsidR="000C18B5" w:rsidRPr="004B5767" w:rsidRDefault="000C18B5" w:rsidP="000C18B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</w:p>
    <w:p w14:paraId="171E1263" w14:textId="77777777" w:rsidR="000C18B5" w:rsidRPr="004B5767" w:rsidRDefault="000C18B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7B41263" w14:textId="77777777" w:rsidR="000C18B5" w:rsidRPr="004B5767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2326988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3077320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FD881F7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FEDDF0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9507BE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56EFC4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9393A0C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74C456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19CF940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12D634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B06D71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637F1C" w14:textId="77777777" w:rsidR="000C18B5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104723" w14:textId="77777777" w:rsidR="000C18B5" w:rsidRPr="004B5767" w:rsidRDefault="000C18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85EE1E" w14:textId="77777777" w:rsidR="000C18B5" w:rsidRDefault="000C18B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A0CDE05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AAE5FF4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EA3C9F6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C87D6A8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242C147" w14:textId="77777777" w:rsidR="000C18B5" w:rsidRPr="00AA350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5FD76E5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7C6E837" w14:textId="77777777" w:rsidR="000C18B5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4C74238" w14:textId="77777777" w:rsidR="000C18B5" w:rsidRPr="00517FF4" w:rsidRDefault="000C18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B44600C" w14:textId="77777777" w:rsidR="000C18B5" w:rsidRPr="004B5767" w:rsidRDefault="000C18B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C18B5" w:rsidRPr="004B5767" w14:paraId="771349E9" w14:textId="77777777" w:rsidTr="008951F4">
        <w:trPr>
          <w:trHeight w:val="561"/>
          <w:jc w:val="center"/>
        </w:trPr>
        <w:tc>
          <w:tcPr>
            <w:tcW w:w="2365" w:type="dxa"/>
          </w:tcPr>
          <w:p w14:paraId="29257005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C474A7B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6012247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48CF694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EDC5E1C" w14:textId="77777777" w:rsidR="000C18B5" w:rsidRPr="004B5767" w:rsidRDefault="000C18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A076582" w14:textId="77777777" w:rsidR="000C18B5" w:rsidRPr="004B5767" w:rsidRDefault="000C18B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8CDFB6D" w14:textId="77777777" w:rsidR="000C18B5" w:rsidRPr="004B5767" w:rsidRDefault="000C18B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1335E37" w14:textId="77777777" w:rsidR="000C18B5" w:rsidRPr="004B5767" w:rsidRDefault="000C18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AB220BF" w14:textId="77777777" w:rsidR="000C18B5" w:rsidRPr="004B5767" w:rsidRDefault="000C18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E9F2524" w14:textId="77777777" w:rsidR="000C18B5" w:rsidRPr="004B5767" w:rsidRDefault="000C18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A60A32E" w14:textId="77777777" w:rsidR="000C18B5" w:rsidRPr="004B5767" w:rsidRDefault="000C18B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860F207" w14:textId="77777777" w:rsidR="000C18B5" w:rsidRPr="004B5767" w:rsidRDefault="000C18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A31D9FA" w14:textId="77777777" w:rsidR="000C18B5" w:rsidRPr="004B5767" w:rsidRDefault="000C18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58400B9" w14:textId="77777777" w:rsidR="000C18B5" w:rsidRDefault="000C18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41C75D3" w14:textId="77777777" w:rsidR="000C18B5" w:rsidRPr="004B5767" w:rsidRDefault="000C18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2E0F778" w14:textId="77777777" w:rsidR="000C18B5" w:rsidRDefault="000C18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C18B5" w:rsidSect="000C18B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B828BF0" w14:textId="77777777" w:rsidR="000C18B5" w:rsidRPr="004B5767" w:rsidRDefault="000C18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C18B5" w:rsidRPr="004B5767" w:rsidSect="000C18B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49F8" w14:textId="77777777" w:rsidR="000C18B5" w:rsidRDefault="000C18B5" w:rsidP="00386203">
      <w:pPr>
        <w:spacing w:after="0" w:line="240" w:lineRule="auto"/>
      </w:pPr>
      <w:r>
        <w:separator/>
      </w:r>
    </w:p>
  </w:endnote>
  <w:endnote w:type="continuationSeparator" w:id="0">
    <w:p w14:paraId="63633A25" w14:textId="77777777" w:rsidR="000C18B5" w:rsidRDefault="000C18B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85618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67E75" w14:textId="77777777" w:rsidR="000C18B5" w:rsidRPr="0003023E" w:rsidRDefault="000C18B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B6E2ECA" w14:textId="77777777" w:rsidR="000C18B5" w:rsidRDefault="000C18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87004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E22686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1597" w14:textId="77777777" w:rsidR="000C18B5" w:rsidRDefault="000C18B5" w:rsidP="00386203">
      <w:pPr>
        <w:spacing w:after="0" w:line="240" w:lineRule="auto"/>
      </w:pPr>
      <w:r>
        <w:separator/>
      </w:r>
    </w:p>
  </w:footnote>
  <w:footnote w:type="continuationSeparator" w:id="0">
    <w:p w14:paraId="6DB6682D" w14:textId="77777777" w:rsidR="000C18B5" w:rsidRDefault="000C18B5" w:rsidP="00386203">
      <w:pPr>
        <w:spacing w:after="0" w:line="240" w:lineRule="auto"/>
      </w:pPr>
      <w:r>
        <w:continuationSeparator/>
      </w:r>
    </w:p>
  </w:footnote>
  <w:footnote w:id="1">
    <w:p w14:paraId="1E299662" w14:textId="77777777" w:rsidR="000C18B5" w:rsidRPr="004B5767" w:rsidRDefault="000C18B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C7AF888" w14:textId="77777777" w:rsidR="000C18B5" w:rsidRPr="004B5767" w:rsidRDefault="000C18B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49D4575" w14:textId="77777777" w:rsidR="000C18B5" w:rsidRPr="004B5767" w:rsidRDefault="000C18B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07E815B" w14:textId="77777777" w:rsidR="000C18B5" w:rsidRPr="004B5767" w:rsidRDefault="000C18B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0355076" w14:textId="77777777" w:rsidR="000C18B5" w:rsidRPr="004B5767" w:rsidRDefault="000C18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85C6E86" w14:textId="77777777" w:rsidR="000C18B5" w:rsidRPr="004B5767" w:rsidRDefault="000C18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D08D23D" w14:textId="77777777" w:rsidR="000C18B5" w:rsidRPr="004B5767" w:rsidRDefault="000C18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67641E9" w14:textId="77777777" w:rsidR="000C18B5" w:rsidRPr="004B5767" w:rsidRDefault="000C18B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1CB6C33" w14:textId="77777777" w:rsidR="000C18B5" w:rsidRDefault="000C18B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402B13A" w14:textId="77777777" w:rsidR="000C18B5" w:rsidRPr="004B5767" w:rsidRDefault="000C18B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655C999" w14:textId="77777777" w:rsidR="000C18B5" w:rsidRPr="004B5767" w:rsidRDefault="000C18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B7BC" w14:textId="77777777" w:rsidR="000C18B5" w:rsidRDefault="000C18B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C49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304133">
    <w:abstractNumId w:val="1"/>
  </w:num>
  <w:num w:numId="2" w16cid:durableId="1483959605">
    <w:abstractNumId w:val="3"/>
  </w:num>
  <w:num w:numId="3" w16cid:durableId="16293611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3616178">
    <w:abstractNumId w:val="0"/>
  </w:num>
  <w:num w:numId="5" w16cid:durableId="1177694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18B5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459D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22F41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A46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Vajdáková Věra (ČSSZ XB)</cp:lastModifiedBy>
  <cp:revision>1</cp:revision>
  <dcterms:created xsi:type="dcterms:W3CDTF">2026-05-21T08:05:00Z</dcterms:created>
  <dcterms:modified xsi:type="dcterms:W3CDTF">2026-05-21T08:07:00Z</dcterms:modified>
</cp:coreProperties>
</file>